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EC48B1">
        <w:rPr>
          <w:rFonts w:ascii="NikoshBAN" w:hAnsi="NikoshBAN" w:cs="NikoshB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-100330</wp:posOffset>
                </wp:positionV>
                <wp:extent cx="1043940" cy="1262380"/>
                <wp:effectExtent l="13970" t="8255" r="889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CD4" w:rsidRPr="00E42E5A" w:rsidRDefault="00351CD4" w:rsidP="00E958CC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</w:rPr>
                            </w:pPr>
                          </w:p>
                          <w:p w:rsidR="00351CD4" w:rsidRPr="00E42E5A" w:rsidRDefault="00614381" w:rsidP="00E958CC">
                            <w:pPr>
                              <w:jc w:val="center"/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০১</w:t>
                            </w:r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কপি</w:t>
                            </w:r>
                            <w:proofErr w:type="spellEnd"/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ছবি</w:t>
                            </w:r>
                            <w:proofErr w:type="spellEnd"/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আঠা</w:t>
                            </w:r>
                            <w:proofErr w:type="spellEnd"/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দিয়ে</w:t>
                            </w:r>
                            <w:proofErr w:type="spellEnd"/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লাগাতে</w:t>
                            </w:r>
                            <w:proofErr w:type="spellEnd"/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  <w:lang w:bidi="bn-IN"/>
                              </w:rPr>
                              <w:t>হবে</w:t>
                            </w:r>
                            <w:proofErr w:type="spellEnd"/>
                            <w:r w:rsidR="00351CD4" w:rsidRPr="00E42E5A">
                              <w:rPr>
                                <w:rFonts w:ascii="NikoshBAN" w:hAnsi="NikoshBAN" w:cs="NikoshB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7.9pt;width:82.2pt;height:9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">
                <v:textbox>
                  <w:txbxContent>
                    <w:p w:rsidR="00351CD4" w:rsidRPr="00E42E5A" w:rsidRDefault="00351CD4" w:rsidP="00E958CC">
                      <w:pPr>
                        <w:jc w:val="center"/>
                        <w:rPr>
                          <w:rFonts w:ascii="NikoshBAN" w:hAnsi="NikoshBAN" w:cs="NikoshBAN"/>
                          <w:b/>
                          <w:bCs/>
                        </w:rPr>
                      </w:pPr>
                    </w:p>
                    <w:p w:rsidR="00351CD4" w:rsidRPr="00E42E5A" w:rsidRDefault="00614381" w:rsidP="00E958CC">
                      <w:pPr>
                        <w:jc w:val="center"/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</w:pP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০১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কপি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ছবি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আঠা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দিয়ে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লাগাতে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  <w:lang w:bidi="bn-IN"/>
                        </w:rPr>
                        <w:t>হবে</w:t>
                      </w:r>
                      <w:r w:rsidR="00351CD4" w:rsidRPr="00E42E5A">
                        <w:rPr>
                          <w:rFonts w:ascii="NikoshBAN" w:hAnsi="NikoshBAN" w:cs="NikoshBAN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614381" w:rsidP="00E958CC">
      <w:pPr>
        <w:jc w:val="center"/>
        <w:rPr>
          <w:rFonts w:ascii="NikoshBAN" w:hAnsi="NikoshBAN" w:cs="NikoshBAN"/>
          <w:b/>
          <w:sz w:val="40"/>
          <w:szCs w:val="40"/>
          <w:u w:val="single"/>
          <w:lang w:val="bn-IN"/>
        </w:rPr>
      </w:pP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চাকরির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আবেদন</w:t>
      </w:r>
      <w:r w:rsidR="00351CD4" w:rsidRPr="00E42E5A">
        <w:rPr>
          <w:rFonts w:ascii="NikoshBAN" w:hAnsi="NikoshBAN" w:cs="NikoshBAN"/>
          <w:b/>
          <w:sz w:val="40"/>
          <w:szCs w:val="40"/>
          <w:u w:val="single"/>
          <w:lang w:val="bn-IN"/>
        </w:rPr>
        <w:t xml:space="preserve"> </w:t>
      </w:r>
      <w:r w:rsidRPr="00E42E5A">
        <w:rPr>
          <w:rFonts w:ascii="NikoshBAN" w:hAnsi="NikoshBAN" w:cs="NikoshBAN"/>
          <w:b/>
          <w:bCs/>
          <w:sz w:val="40"/>
          <w:szCs w:val="40"/>
          <w:u w:val="single"/>
          <w:lang w:val="pl-PL" w:bidi="bn-IN"/>
        </w:rPr>
        <w:t>ফরম</w:t>
      </w:r>
    </w:p>
    <w:p w:rsidR="00351CD4" w:rsidRPr="00E42E5A" w:rsidRDefault="00351CD4" w:rsidP="00E958CC">
      <w:pPr>
        <w:jc w:val="center"/>
        <w:rPr>
          <w:rFonts w:ascii="NikoshBAN" w:hAnsi="NikoshBAN" w:cs="NikoshBAN"/>
          <w:b/>
          <w:sz w:val="20"/>
          <w:szCs w:val="20"/>
          <w:u w:val="single"/>
          <w:lang w:val="bn-IN"/>
        </w:rPr>
      </w:pPr>
    </w:p>
    <w:p w:rsidR="00351CD4" w:rsidRPr="00E42E5A" w:rsidRDefault="00351CD4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307"/>
        <w:gridCol w:w="66"/>
        <w:gridCol w:w="335"/>
        <w:gridCol w:w="7"/>
        <w:gridCol w:w="353"/>
        <w:gridCol w:w="304"/>
        <w:gridCol w:w="56"/>
        <w:gridCol w:w="205"/>
        <w:gridCol w:w="128"/>
        <w:gridCol w:w="274"/>
        <w:gridCol w:w="30"/>
        <w:gridCol w:w="63"/>
        <w:gridCol w:w="360"/>
        <w:gridCol w:w="363"/>
        <w:gridCol w:w="386"/>
        <w:gridCol w:w="236"/>
        <w:gridCol w:w="110"/>
        <w:gridCol w:w="211"/>
        <w:gridCol w:w="124"/>
        <w:gridCol w:w="236"/>
        <w:gridCol w:w="360"/>
        <w:gridCol w:w="36"/>
        <w:gridCol w:w="17"/>
        <w:gridCol w:w="87"/>
        <w:gridCol w:w="59"/>
        <w:gridCol w:w="161"/>
        <w:gridCol w:w="199"/>
        <w:gridCol w:w="161"/>
        <w:gridCol w:w="149"/>
        <w:gridCol w:w="140"/>
        <w:gridCol w:w="71"/>
        <w:gridCol w:w="199"/>
        <w:gridCol w:w="161"/>
        <w:gridCol w:w="81"/>
        <w:gridCol w:w="273"/>
        <w:gridCol w:w="115"/>
        <w:gridCol w:w="44"/>
        <w:gridCol w:w="77"/>
        <w:gridCol w:w="93"/>
        <w:gridCol w:w="228"/>
        <w:gridCol w:w="8"/>
        <w:gridCol w:w="17"/>
        <w:gridCol w:w="335"/>
        <w:gridCol w:w="8"/>
        <w:gridCol w:w="45"/>
        <w:gridCol w:w="45"/>
        <w:gridCol w:w="227"/>
        <w:gridCol w:w="151"/>
        <w:gridCol w:w="72"/>
        <w:gridCol w:w="13"/>
        <w:gridCol w:w="151"/>
        <w:gridCol w:w="85"/>
        <w:gridCol w:w="201"/>
        <w:gridCol w:w="76"/>
        <w:gridCol w:w="396"/>
      </w:tblGrid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0A305E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ab/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6594" w:type="dxa"/>
            <w:gridSpan w:val="31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   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4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8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2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9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3"/>
            <w:vMerge w:val="restart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7987" w:type="dxa"/>
            <w:gridSpan w:val="5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বাংলায়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08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87" w:type="dxa"/>
            <w:gridSpan w:val="5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ইংরেজীতে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বড়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অক্ষরে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):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3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পরিচয়</w:t>
            </w:r>
            <w:r w:rsidR="000A305E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673" w:type="dxa"/>
            <w:gridSpan w:val="3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16"/>
                <w:szCs w:val="16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যে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16"/>
                <w:szCs w:val="16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>একটি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নিবন্ধন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4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73" w:type="dxa"/>
            <w:gridSpan w:val="3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708" w:type="dxa"/>
            <w:gridSpan w:val="3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8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222" w:type="dxa"/>
            <w:gridSpan w:val="39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৬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জন্মস্থান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E42E5A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851" w:type="dxa"/>
            <w:gridSpan w:val="1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বিজ্ঞপ্তিতে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বয়স:</w:t>
            </w:r>
          </w:p>
        </w:tc>
        <w:tc>
          <w:tcPr>
            <w:tcW w:w="1803" w:type="dxa"/>
            <w:gridSpan w:val="10"/>
            <w:vAlign w:val="center"/>
          </w:tcPr>
          <w:p w:rsidR="00351CD4" w:rsidRPr="00D55643" w:rsidRDefault="00351CD4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বছর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3" w:type="dxa"/>
            <w:gridSpan w:val="1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মাস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58" w:type="dxa"/>
            <w:gridSpan w:val="1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মাতার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পিতার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E42E5A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E42E5A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ঠিকানা</w:t>
            </w:r>
            <w:r w:rsidR="00E42E5A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বর্তমান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স্থায়ী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বাসা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সড়ক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(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নাম</w:t>
            </w:r>
            <w:proofErr w:type="spellEnd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 xml:space="preserve"> ও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পাড়া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মহল্লা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ইউনিয়ন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ওয়ার্ড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ডাকঘর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পোষ্ট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কোড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 xml:space="preserve"> নম্বর: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উপজেলা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2" w:type="dxa"/>
            <w:gridSpan w:val="6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জেলা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95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1307" w:type="dxa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যোগাযোগ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43" w:type="dxa"/>
            <w:gridSpan w:val="21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মোবাইল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টেলিফোন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নন্বর</w:t>
            </w:r>
            <w:proofErr w:type="spellEnd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145" w:type="dxa"/>
            <w:gridSpan w:val="33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মেইল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19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জাতীয়তা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১৩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জেন্ডার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১৪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918" w:type="dxa"/>
            <w:gridSpan w:val="19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ধর্ম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9" w:type="dxa"/>
            <w:gridSpan w:val="4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১৫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128" w:type="dxa"/>
            <w:gridSpan w:val="3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পেশা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১৬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শিক্ষাগত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</w:p>
        </w:tc>
        <w:tc>
          <w:tcPr>
            <w:tcW w:w="1260" w:type="dxa"/>
            <w:gridSpan w:val="6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বিষয়</w:t>
            </w:r>
          </w:p>
        </w:tc>
        <w:tc>
          <w:tcPr>
            <w:tcW w:w="3080" w:type="dxa"/>
            <w:gridSpan w:val="1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শিক্ষা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প্রতিষ্ঠান</w:t>
            </w: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পাসের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সন</w:t>
            </w: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বোর্ড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বিশ্ববিদ্যালয়</w:t>
            </w: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গ্রেড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শ্রেণি/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</w:t>
            </w: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D55643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3080" w:type="dxa"/>
            <w:gridSpan w:val="1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40" w:type="dxa"/>
            <w:gridSpan w:val="1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62" w:type="dxa"/>
            <w:gridSpan w:val="11"/>
            <w:vAlign w:val="center"/>
          </w:tcPr>
          <w:p w:rsidR="00351CD4" w:rsidRPr="00D55643" w:rsidRDefault="00351CD4" w:rsidP="000A305E">
            <w:pPr>
              <w:spacing w:line="288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১৭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অতিরিক্ত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যোগ্যতা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যদি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১৮</w:t>
            </w: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অভিজ্ঞতার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বিবরণ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ক্ষেত্রে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১৯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5" w:type="dxa"/>
            <w:gridSpan w:val="4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কোটা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5239" w:type="dxa"/>
            <w:gridSpan w:val="29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শহীদ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মুক্তিযোদ্ধাদের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পুত্র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কন্যা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এতিম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/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শারীরিক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প্রতিবন্ধী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5" w:type="dxa"/>
            <w:gridSpan w:val="4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50" w:type="dxa"/>
            <w:gridSpan w:val="7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ক্ষুদ্র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নৃ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-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গোষ্ঠী</w:t>
            </w:r>
          </w:p>
        </w:tc>
        <w:tc>
          <w:tcPr>
            <w:tcW w:w="3889" w:type="dxa"/>
            <w:gridSpan w:val="22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আনসার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গ্রাম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প্রতিরক্ষা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সদস্য</w:t>
            </w:r>
          </w:p>
        </w:tc>
        <w:tc>
          <w:tcPr>
            <w:tcW w:w="2741" w:type="dxa"/>
            <w:gridSpan w:val="22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অন্যান্য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উল্লেখ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করুন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 w:val="restart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২০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4583" w:type="dxa"/>
            <w:gridSpan w:val="17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চালান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proofErr w:type="spellStart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নম্বর</w:t>
            </w:r>
            <w:proofErr w:type="spellEnd"/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490" w:type="dxa"/>
            <w:gridSpan w:val="10"/>
            <w:vAlign w:val="center"/>
          </w:tcPr>
          <w:p w:rsidR="00351CD4" w:rsidRPr="00D55643" w:rsidRDefault="00351CD4" w:rsidP="00D55643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</w:t>
            </w:r>
            <w:r w:rsidR="00614381"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তারিখ</w:t>
            </w:r>
            <w:r w:rsid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5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0" w:type="dxa"/>
            <w:gridSpan w:val="4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9695" w:type="dxa"/>
            <w:gridSpan w:val="55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ব্যাংক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শাখার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নাম</w:t>
            </w:r>
            <w:r w:rsidR="00D55643" w:rsidRPr="00D55643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351CD4" w:rsidRPr="00D55643" w:rsidTr="000A305E">
        <w:trPr>
          <w:trHeight w:val="288"/>
        </w:trPr>
        <w:tc>
          <w:tcPr>
            <w:tcW w:w="621" w:type="dxa"/>
            <w:vAlign w:val="center"/>
          </w:tcPr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২১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.</w:t>
            </w:r>
          </w:p>
        </w:tc>
        <w:tc>
          <w:tcPr>
            <w:tcW w:w="3035" w:type="dxa"/>
            <w:gridSpan w:val="10"/>
            <w:vAlign w:val="center"/>
          </w:tcPr>
          <w:p w:rsidR="00351CD4" w:rsidRPr="00D55643" w:rsidRDefault="00614381" w:rsidP="00D5564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বিভাগীয়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প্রার্থী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কিনা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(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টিক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দিন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)</w:t>
            </w:r>
            <w:r w:rsidR="00D55643" w:rsidRPr="00D55643">
              <w:rPr>
                <w:rFonts w:ascii="NikoshBAN" w:hAnsi="NikoshBAN" w:cs="NikoshBAN"/>
                <w:bCs/>
                <w:sz w:val="20"/>
                <w:szCs w:val="20"/>
                <w:lang w:bidi="bn-IN"/>
              </w:rPr>
              <w:t>:</w:t>
            </w:r>
          </w:p>
        </w:tc>
        <w:tc>
          <w:tcPr>
            <w:tcW w:w="1548" w:type="dxa"/>
            <w:gridSpan w:val="7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হ্যাঁ</w:t>
            </w:r>
          </w:p>
        </w:tc>
        <w:tc>
          <w:tcPr>
            <w:tcW w:w="1800" w:type="dxa"/>
            <w:gridSpan w:val="12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না</w:t>
            </w:r>
          </w:p>
        </w:tc>
        <w:tc>
          <w:tcPr>
            <w:tcW w:w="3312" w:type="dxa"/>
            <w:gridSpan w:val="26"/>
            <w:vAlign w:val="center"/>
          </w:tcPr>
          <w:p w:rsidR="00351CD4" w:rsidRPr="00D55643" w:rsidRDefault="00614381" w:rsidP="000A305E">
            <w:pPr>
              <w:jc w:val="center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প্রযোজ্য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নয়</w:t>
            </w:r>
          </w:p>
        </w:tc>
      </w:tr>
      <w:tr w:rsidR="00351CD4" w:rsidRPr="00D55643" w:rsidTr="000A305E">
        <w:trPr>
          <w:trHeight w:val="288"/>
        </w:trPr>
        <w:tc>
          <w:tcPr>
            <w:tcW w:w="10316" w:type="dxa"/>
            <w:gridSpan w:val="56"/>
            <w:tcBorders>
              <w:left w:val="nil"/>
              <w:bottom w:val="nil"/>
              <w:right w:val="nil"/>
            </w:tcBorders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614381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আমি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এ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মর্মে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অঙ্গীকার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করছি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যে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bn-IN" w:bidi="bn-IN"/>
              </w:rPr>
              <w:t>,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ওপরে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বর্ণিত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তথ্যাবলি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সম্পূর্ণ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সত্য।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মৌখিক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পরীক্ষার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সময়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উল্লিখিত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প্রমানের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জন্য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সকল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মূল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সার্টিফিকেট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ও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রেকর্ডপত্র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উপস্থাপন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কোন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তথ্য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অসত্য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প্রমাণিক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হলে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আইনানুগ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শাস্তি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ভোগ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করতে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বাধ্য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Pr="00D55643">
              <w:rPr>
                <w:rFonts w:ascii="NikoshBAN" w:hAnsi="NikoshBAN" w:cs="NikoshBAN"/>
                <w:bCs/>
                <w:sz w:val="20"/>
                <w:szCs w:val="20"/>
                <w:lang w:val="pl-PL" w:bidi="bn-IN"/>
              </w:rPr>
              <w:t>থাকব।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</w:tbl>
    <w:p w:rsidR="00C66D73" w:rsidRPr="00E42E5A" w:rsidRDefault="00C66D73" w:rsidP="00C66D73">
      <w:pPr>
        <w:tabs>
          <w:tab w:val="left" w:pos="2490"/>
        </w:tabs>
        <w:jc w:val="right"/>
        <w:rPr>
          <w:rFonts w:ascii="NikoshBAN" w:hAnsi="NikoshBAN" w:cs="NikoshBAN" w:hint="cs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>প্রার্থীর স্বাক্ষর</w:t>
      </w:r>
      <w:bookmarkStart w:id="0" w:name="_GoBack"/>
      <w:bookmarkEnd w:id="0"/>
    </w:p>
    <w:sectPr w:rsidR="00C66D73" w:rsidRPr="00E42E5A" w:rsidSect="0058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9D" w:rsidRDefault="0051329D">
      <w:r>
        <w:separator/>
      </w:r>
    </w:p>
  </w:endnote>
  <w:endnote w:type="continuationSeparator" w:id="0">
    <w:p w:rsidR="0051329D" w:rsidRDefault="005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D4" w:rsidRDefault="00351CD4" w:rsidP="00660D2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9D" w:rsidRDefault="0051329D">
      <w:r>
        <w:separator/>
      </w:r>
    </w:p>
  </w:footnote>
  <w:footnote w:type="continuationSeparator" w:id="0">
    <w:p w:rsidR="0051329D" w:rsidRDefault="00513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381" w:rsidRDefault="00614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8E"/>
    <w:rsid w:val="000010E4"/>
    <w:rsid w:val="00003C11"/>
    <w:rsid w:val="00004AD3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15AD"/>
    <w:rsid w:val="000C4233"/>
    <w:rsid w:val="000C6044"/>
    <w:rsid w:val="000C7BB3"/>
    <w:rsid w:val="000D38C3"/>
    <w:rsid w:val="000E0251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5C9D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57B9"/>
    <w:rsid w:val="003F2EC6"/>
    <w:rsid w:val="004033D0"/>
    <w:rsid w:val="00410450"/>
    <w:rsid w:val="00411546"/>
    <w:rsid w:val="00412A22"/>
    <w:rsid w:val="00412D1F"/>
    <w:rsid w:val="0041303F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9B9"/>
    <w:rsid w:val="004B4357"/>
    <w:rsid w:val="004C019A"/>
    <w:rsid w:val="004C036F"/>
    <w:rsid w:val="004C3465"/>
    <w:rsid w:val="004C35E6"/>
    <w:rsid w:val="004C3D3F"/>
    <w:rsid w:val="004C55B0"/>
    <w:rsid w:val="004C7AD1"/>
    <w:rsid w:val="004D02D3"/>
    <w:rsid w:val="004D141B"/>
    <w:rsid w:val="004F360B"/>
    <w:rsid w:val="004F5AF7"/>
    <w:rsid w:val="004F7874"/>
    <w:rsid w:val="00500C18"/>
    <w:rsid w:val="00501D42"/>
    <w:rsid w:val="00506524"/>
    <w:rsid w:val="00507880"/>
    <w:rsid w:val="00507975"/>
    <w:rsid w:val="00511D4F"/>
    <w:rsid w:val="0051329D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B17D0"/>
    <w:rsid w:val="005B3BAC"/>
    <w:rsid w:val="005B5BF7"/>
    <w:rsid w:val="005B5E29"/>
    <w:rsid w:val="005C3865"/>
    <w:rsid w:val="005C4B70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5575"/>
    <w:rsid w:val="00607B37"/>
    <w:rsid w:val="006136E8"/>
    <w:rsid w:val="00614381"/>
    <w:rsid w:val="00626B41"/>
    <w:rsid w:val="006304C7"/>
    <w:rsid w:val="0063219E"/>
    <w:rsid w:val="0063477B"/>
    <w:rsid w:val="00634896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3127A"/>
    <w:rsid w:val="00737A89"/>
    <w:rsid w:val="00740406"/>
    <w:rsid w:val="00741859"/>
    <w:rsid w:val="00741A6C"/>
    <w:rsid w:val="00743120"/>
    <w:rsid w:val="007443FA"/>
    <w:rsid w:val="00745D99"/>
    <w:rsid w:val="00757197"/>
    <w:rsid w:val="007606ED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63FA"/>
    <w:rsid w:val="007C69CE"/>
    <w:rsid w:val="007D218B"/>
    <w:rsid w:val="007D26F3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53169"/>
    <w:rsid w:val="008606B8"/>
    <w:rsid w:val="00865F46"/>
    <w:rsid w:val="008666FB"/>
    <w:rsid w:val="0086762A"/>
    <w:rsid w:val="00870049"/>
    <w:rsid w:val="00870A86"/>
    <w:rsid w:val="00870BD4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A0250"/>
    <w:rsid w:val="008A6D8F"/>
    <w:rsid w:val="008B3A6B"/>
    <w:rsid w:val="008B40F0"/>
    <w:rsid w:val="008D108C"/>
    <w:rsid w:val="008D1254"/>
    <w:rsid w:val="008D44C8"/>
    <w:rsid w:val="008D71FF"/>
    <w:rsid w:val="008E2E5E"/>
    <w:rsid w:val="008E5575"/>
    <w:rsid w:val="008F168C"/>
    <w:rsid w:val="008F36D5"/>
    <w:rsid w:val="008F7DB9"/>
    <w:rsid w:val="00903115"/>
    <w:rsid w:val="00903362"/>
    <w:rsid w:val="009041B7"/>
    <w:rsid w:val="009072DB"/>
    <w:rsid w:val="00907457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B3428"/>
    <w:rsid w:val="00AB4059"/>
    <w:rsid w:val="00AB57AA"/>
    <w:rsid w:val="00AB6880"/>
    <w:rsid w:val="00AC3827"/>
    <w:rsid w:val="00AC38AA"/>
    <w:rsid w:val="00AC4DC1"/>
    <w:rsid w:val="00AD1338"/>
    <w:rsid w:val="00AD3726"/>
    <w:rsid w:val="00AD4AAD"/>
    <w:rsid w:val="00AD521F"/>
    <w:rsid w:val="00AD5662"/>
    <w:rsid w:val="00AE0CD5"/>
    <w:rsid w:val="00AF01FE"/>
    <w:rsid w:val="00AF6075"/>
    <w:rsid w:val="00AF7176"/>
    <w:rsid w:val="00AF7411"/>
    <w:rsid w:val="00AF7F06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37A3"/>
    <w:rsid w:val="00C46BAB"/>
    <w:rsid w:val="00C53713"/>
    <w:rsid w:val="00C56BC9"/>
    <w:rsid w:val="00C574FF"/>
    <w:rsid w:val="00C603F9"/>
    <w:rsid w:val="00C63E2F"/>
    <w:rsid w:val="00C657FB"/>
    <w:rsid w:val="00C665FF"/>
    <w:rsid w:val="00C66D73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415A"/>
    <w:rsid w:val="00D961DB"/>
    <w:rsid w:val="00DA18B2"/>
    <w:rsid w:val="00DA4D36"/>
    <w:rsid w:val="00DA62A6"/>
    <w:rsid w:val="00DA7874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8B1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D1DF1F-7FE8-4F0A-A38F-661695D6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D9F5-E59A-4B69-89C6-9B4ABEB5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Md Rustom Rabbani</cp:lastModifiedBy>
  <cp:revision>4</cp:revision>
  <cp:lastPrinted>2016-09-25T06:08:00Z</cp:lastPrinted>
  <dcterms:created xsi:type="dcterms:W3CDTF">2017-12-19T05:19:00Z</dcterms:created>
  <dcterms:modified xsi:type="dcterms:W3CDTF">2017-12-19T05:22:00Z</dcterms:modified>
</cp:coreProperties>
</file>