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C8" w:rsidRDefault="00E76120" w:rsidP="00E76120">
      <w:pPr>
        <w:spacing w:after="0" w:line="240" w:lineRule="auto"/>
        <w:jc w:val="center"/>
        <w:rPr>
          <w:rFonts w:ascii="Nikosh" w:hAnsi="Nikosh" w:cs="Nikosh"/>
          <w:sz w:val="28"/>
          <w:szCs w:val="28"/>
          <w:lang w:bidi="bn-BD"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>বাংলাদেশ লোক-প্রশাসন প্রশিক্ষণ কেন্দ্র</w:t>
      </w:r>
    </w:p>
    <w:p w:rsidR="00E76120" w:rsidRPr="009B02FA" w:rsidRDefault="00E76120" w:rsidP="00E76120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BD"/>
        </w:rPr>
      </w:pPr>
      <w:r w:rsidRPr="009B02FA">
        <w:rPr>
          <w:rFonts w:ascii="Nikosh" w:hAnsi="Nikosh" w:cs="Nikosh" w:hint="cs"/>
          <w:sz w:val="24"/>
          <w:szCs w:val="24"/>
          <w:cs/>
          <w:lang w:bidi="bn-BD"/>
        </w:rPr>
        <w:t>সাভার, ঢাকা-১৩৪৩</w:t>
      </w:r>
    </w:p>
    <w:p w:rsidR="009B02FA" w:rsidRPr="009B02FA" w:rsidRDefault="009B02FA" w:rsidP="00E76120">
      <w:pPr>
        <w:spacing w:after="0" w:line="240" w:lineRule="auto"/>
        <w:jc w:val="center"/>
        <w:rPr>
          <w:rFonts w:ascii="Nikosh" w:hAnsi="Nikosh" w:cs="Nikosh"/>
          <w:lang w:bidi="bn-BD"/>
        </w:rPr>
      </w:pPr>
      <w:hyperlink r:id="rId5" w:history="1">
        <w:r w:rsidRPr="009B02FA">
          <w:rPr>
            <w:rStyle w:val="Hyperlink"/>
            <w:rFonts w:ascii="Nikosh" w:hAnsi="Nikosh" w:cs="Nikosh"/>
            <w:lang w:bidi="bn-BD"/>
          </w:rPr>
          <w:t>www.bpatc.org.bd</w:t>
        </w:r>
      </w:hyperlink>
    </w:p>
    <w:p w:rsidR="00E76120" w:rsidRPr="00196CD6" w:rsidRDefault="00E76120">
      <w:pPr>
        <w:rPr>
          <w:rFonts w:ascii="Nikosh" w:hAnsi="Nikosh" w:cs="Nikosh"/>
          <w:sz w:val="16"/>
          <w:szCs w:val="16"/>
          <w:u w:val="single"/>
          <w:lang w:bidi="bn-BD"/>
        </w:rPr>
      </w:pPr>
    </w:p>
    <w:p w:rsidR="00E76120" w:rsidRDefault="00E76120" w:rsidP="00E76120">
      <w:pPr>
        <w:jc w:val="center"/>
        <w:rPr>
          <w:rFonts w:ascii="Nikosh" w:hAnsi="Nikosh" w:cs="Nikosh"/>
          <w:sz w:val="28"/>
          <w:szCs w:val="28"/>
          <w:u w:val="single"/>
          <w:lang w:bidi="bn-BD"/>
        </w:rPr>
      </w:pPr>
      <w:r w:rsidRPr="00E76120">
        <w:rPr>
          <w:rFonts w:ascii="Nikosh" w:hAnsi="Nikosh" w:cs="Nikosh" w:hint="cs"/>
          <w:sz w:val="28"/>
          <w:szCs w:val="28"/>
          <w:u w:val="single"/>
          <w:cs/>
          <w:lang w:bidi="bn-BD"/>
        </w:rPr>
        <w:t>সম্মানী প্রদানের জন্য সুপারিশপত্র</w:t>
      </w:r>
    </w:p>
    <w:p w:rsidR="00E76120" w:rsidRDefault="00E76120" w:rsidP="006C260E">
      <w:pPr>
        <w:spacing w:after="0"/>
        <w:rPr>
          <w:rFonts w:ascii="Nikosh" w:hAnsi="Nikosh" w:cs="Nikosh"/>
          <w:sz w:val="28"/>
          <w:szCs w:val="28"/>
          <w:lang w:bidi="bn-BD"/>
        </w:rPr>
      </w:pPr>
      <w:r w:rsidRPr="00E76120">
        <w:rPr>
          <w:rFonts w:ascii="Nikosh" w:hAnsi="Nikosh" w:cs="Nikosh" w:hint="cs"/>
          <w:sz w:val="28"/>
          <w:szCs w:val="28"/>
          <w:cs/>
          <w:lang w:bidi="bn-BD"/>
        </w:rPr>
        <w:t>বিভাগ/অনুবিভাগ/আঞ্চলিক কেন্দ্রের নাম:</w:t>
      </w:r>
    </w:p>
    <w:p w:rsidR="00196CD6" w:rsidRPr="00196CD6" w:rsidRDefault="00196CD6" w:rsidP="006C260E">
      <w:pPr>
        <w:spacing w:after="0"/>
        <w:rPr>
          <w:rFonts w:ascii="Nikosh" w:hAnsi="Nikosh" w:cs="Nikosh"/>
          <w:sz w:val="16"/>
          <w:szCs w:val="16"/>
          <w:lang w:bidi="bn-BD"/>
        </w:rPr>
      </w:pPr>
    </w:p>
    <w:tbl>
      <w:tblPr>
        <w:tblStyle w:val="TableGrid"/>
        <w:tblW w:w="10026" w:type="dxa"/>
        <w:tblInd w:w="-72" w:type="dxa"/>
        <w:tblLayout w:type="fixed"/>
        <w:tblLook w:val="04A0"/>
      </w:tblPr>
      <w:tblGrid>
        <w:gridCol w:w="900"/>
        <w:gridCol w:w="3528"/>
        <w:gridCol w:w="5598"/>
      </w:tblGrid>
      <w:tr w:rsidR="00F51A9E" w:rsidRPr="009B02FA" w:rsidTr="00800A27">
        <w:tc>
          <w:tcPr>
            <w:tcW w:w="900" w:type="dxa"/>
          </w:tcPr>
          <w:p w:rsidR="00F51A9E" w:rsidRPr="009B02FA" w:rsidRDefault="00F51A9E" w:rsidP="009B02FA">
            <w:pPr>
              <w:jc w:val="center"/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IN"/>
              </w:rPr>
            </w:pPr>
            <w:r w:rsidRPr="009B02FA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ক্রম</w:t>
            </w:r>
            <w:r w:rsidR="009B02FA" w:rsidRPr="009B02FA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IN"/>
              </w:rPr>
              <w:t>িক</w:t>
            </w:r>
          </w:p>
        </w:tc>
        <w:tc>
          <w:tcPr>
            <w:tcW w:w="3528" w:type="dxa"/>
          </w:tcPr>
          <w:p w:rsidR="00F51A9E" w:rsidRPr="009B02FA" w:rsidRDefault="00F51A9E" w:rsidP="009B02FA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  <w:r w:rsidRPr="009B02FA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কর্মকর্তা/কর্মচারীর নাম ও পদবী</w:t>
            </w:r>
          </w:p>
        </w:tc>
        <w:tc>
          <w:tcPr>
            <w:tcW w:w="5598" w:type="dxa"/>
          </w:tcPr>
          <w:p w:rsidR="00F51A9E" w:rsidRPr="009B02FA" w:rsidRDefault="00F51A9E" w:rsidP="009B02FA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  <w:r w:rsidRPr="009B02FA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আকস্মিক, কঠোর শ্রমসাধ্য বা কৃতিত্বপূর্ণ কাজের বিবরণ</w:t>
            </w:r>
          </w:p>
        </w:tc>
      </w:tr>
      <w:tr w:rsidR="00F51A9E" w:rsidTr="00800A27">
        <w:tc>
          <w:tcPr>
            <w:tcW w:w="900" w:type="dxa"/>
          </w:tcPr>
          <w:p w:rsidR="00F51A9E" w:rsidRPr="003D04BD" w:rsidRDefault="00F51A9E" w:rsidP="003D04BD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3528" w:type="dxa"/>
          </w:tcPr>
          <w:p w:rsidR="00F51A9E" w:rsidRDefault="00F51A9E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  <w:p w:rsidR="00F51A9E" w:rsidRDefault="00F51A9E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  <w:p w:rsidR="00F51A9E" w:rsidRDefault="00F51A9E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  <w:p w:rsidR="00F51A9E" w:rsidRDefault="00F51A9E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  <w:p w:rsidR="00F51A9E" w:rsidRDefault="00F51A9E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5598" w:type="dxa"/>
          </w:tcPr>
          <w:p w:rsidR="00F51A9E" w:rsidRDefault="00F51A9E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F51A9E" w:rsidTr="00800A27">
        <w:tc>
          <w:tcPr>
            <w:tcW w:w="900" w:type="dxa"/>
          </w:tcPr>
          <w:p w:rsidR="00F51A9E" w:rsidRPr="003D04BD" w:rsidRDefault="00F51A9E" w:rsidP="003D04BD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3528" w:type="dxa"/>
          </w:tcPr>
          <w:p w:rsidR="00F51A9E" w:rsidRDefault="00F51A9E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  <w:p w:rsidR="00F51A9E" w:rsidRDefault="00F51A9E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  <w:p w:rsidR="00F51A9E" w:rsidRDefault="00F51A9E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  <w:p w:rsidR="00F51A9E" w:rsidRDefault="00F51A9E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  <w:p w:rsidR="00F51A9E" w:rsidRDefault="00F51A9E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5598" w:type="dxa"/>
          </w:tcPr>
          <w:p w:rsidR="00F51A9E" w:rsidRDefault="00F51A9E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F51A9E" w:rsidTr="00800A27">
        <w:tc>
          <w:tcPr>
            <w:tcW w:w="900" w:type="dxa"/>
          </w:tcPr>
          <w:p w:rsidR="00F51A9E" w:rsidRPr="003D04BD" w:rsidRDefault="00F51A9E" w:rsidP="003D04BD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3528" w:type="dxa"/>
          </w:tcPr>
          <w:p w:rsidR="00F51A9E" w:rsidRDefault="00F51A9E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  <w:p w:rsidR="00F51A9E" w:rsidRDefault="00F51A9E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  <w:p w:rsidR="00F51A9E" w:rsidRDefault="00F51A9E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  <w:p w:rsidR="00F51A9E" w:rsidRDefault="00F51A9E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  <w:p w:rsidR="00F51A9E" w:rsidRDefault="00F51A9E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5598" w:type="dxa"/>
          </w:tcPr>
          <w:p w:rsidR="00F51A9E" w:rsidRDefault="00F51A9E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F51A9E" w:rsidTr="00800A27">
        <w:tc>
          <w:tcPr>
            <w:tcW w:w="900" w:type="dxa"/>
          </w:tcPr>
          <w:p w:rsidR="00F51A9E" w:rsidRPr="003D04BD" w:rsidRDefault="00F51A9E" w:rsidP="003D04BD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3528" w:type="dxa"/>
          </w:tcPr>
          <w:p w:rsidR="00F51A9E" w:rsidRDefault="00F51A9E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  <w:p w:rsidR="00F51A9E" w:rsidRDefault="00F51A9E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  <w:p w:rsidR="00F51A9E" w:rsidRDefault="00F51A9E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  <w:p w:rsidR="00F51A9E" w:rsidRDefault="00F51A9E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  <w:p w:rsidR="00F51A9E" w:rsidRDefault="00F51A9E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5598" w:type="dxa"/>
          </w:tcPr>
          <w:p w:rsidR="00F51A9E" w:rsidRDefault="00F51A9E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F51A9E" w:rsidTr="00800A27">
        <w:tc>
          <w:tcPr>
            <w:tcW w:w="900" w:type="dxa"/>
          </w:tcPr>
          <w:p w:rsidR="00F51A9E" w:rsidRPr="003D04BD" w:rsidRDefault="00F51A9E" w:rsidP="003D04BD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sz w:val="28"/>
                <w:szCs w:val="28"/>
                <w:lang w:bidi="bn-BD"/>
              </w:rPr>
            </w:pPr>
          </w:p>
        </w:tc>
        <w:tc>
          <w:tcPr>
            <w:tcW w:w="3528" w:type="dxa"/>
          </w:tcPr>
          <w:p w:rsidR="00F51A9E" w:rsidRDefault="00F51A9E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  <w:p w:rsidR="00F51A9E" w:rsidRDefault="00F51A9E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  <w:p w:rsidR="00F51A9E" w:rsidRDefault="00F51A9E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  <w:p w:rsidR="00F51A9E" w:rsidRDefault="00F51A9E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  <w:p w:rsidR="00F51A9E" w:rsidRDefault="00F51A9E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5598" w:type="dxa"/>
          </w:tcPr>
          <w:p w:rsidR="00F51A9E" w:rsidRDefault="00F51A9E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</w:tbl>
    <w:p w:rsidR="00F51A9E" w:rsidRDefault="00F51A9E">
      <w:pPr>
        <w:rPr>
          <w:rFonts w:ascii="Nikosh" w:hAnsi="Nikosh" w:cs="Nikosh"/>
          <w:sz w:val="28"/>
          <w:szCs w:val="28"/>
          <w:lang w:bidi="bn-BD"/>
        </w:rPr>
      </w:pPr>
    </w:p>
    <w:p w:rsidR="00F51A9E" w:rsidRDefault="00F51A9E" w:rsidP="00F51A9E">
      <w:pPr>
        <w:jc w:val="right"/>
        <w:rPr>
          <w:rFonts w:ascii="Nikosh" w:hAnsi="Nikosh" w:cs="Nikosh"/>
          <w:sz w:val="28"/>
          <w:szCs w:val="28"/>
          <w:lang w:bidi="bn-BD"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>সুপারিশকারী কর্মকর্তার সাক্ষর ও সীল</w:t>
      </w:r>
    </w:p>
    <w:p w:rsidR="00E76120" w:rsidRPr="00E76120" w:rsidRDefault="00E76120">
      <w:pPr>
        <w:rPr>
          <w:rFonts w:ascii="Nikosh" w:hAnsi="Nikosh" w:cs="Nikosh"/>
          <w:sz w:val="28"/>
          <w:szCs w:val="28"/>
          <w:cs/>
          <w:lang w:bidi="bn-BD"/>
        </w:rPr>
      </w:pPr>
    </w:p>
    <w:sectPr w:rsidR="00E76120" w:rsidRPr="00E76120" w:rsidSect="008368DC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D1CEE"/>
    <w:multiLevelType w:val="hybridMultilevel"/>
    <w:tmpl w:val="36D29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43E95"/>
    <w:multiLevelType w:val="hybridMultilevel"/>
    <w:tmpl w:val="12B07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E76120"/>
    <w:rsid w:val="00196CD6"/>
    <w:rsid w:val="002C3D35"/>
    <w:rsid w:val="003D04BD"/>
    <w:rsid w:val="003D1EC8"/>
    <w:rsid w:val="005A6608"/>
    <w:rsid w:val="006C260E"/>
    <w:rsid w:val="00800A27"/>
    <w:rsid w:val="008368DC"/>
    <w:rsid w:val="008A4ED4"/>
    <w:rsid w:val="009B02FA"/>
    <w:rsid w:val="00AB4853"/>
    <w:rsid w:val="00E76120"/>
    <w:rsid w:val="00EB6634"/>
    <w:rsid w:val="00F5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04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2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patc.org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303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bpatc</dc:creator>
  <cp:keywords/>
  <dc:description/>
  <cp:lastModifiedBy>BPATC</cp:lastModifiedBy>
  <cp:revision>17</cp:revision>
  <dcterms:created xsi:type="dcterms:W3CDTF">2021-05-30T09:24:00Z</dcterms:created>
  <dcterms:modified xsi:type="dcterms:W3CDTF">2021-05-30T10:09:00Z</dcterms:modified>
</cp:coreProperties>
</file>